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A4" w:rsidRPr="00C6047B" w:rsidRDefault="008E0FA4" w:rsidP="003E1809">
      <w:pPr>
        <w:ind w:left="5954"/>
      </w:pPr>
      <w:r w:rsidRPr="00C6047B">
        <w:t>Приложение 1</w:t>
      </w:r>
    </w:p>
    <w:p w:rsidR="008E0FA4" w:rsidRPr="00C6047B" w:rsidRDefault="008E0FA4" w:rsidP="003E1809">
      <w:pPr>
        <w:ind w:left="5954"/>
      </w:pPr>
      <w:r w:rsidRPr="00C6047B">
        <w:t xml:space="preserve">к Положению </w:t>
      </w:r>
      <w:r w:rsidR="0062293F">
        <w:br/>
      </w:r>
      <w:r w:rsidRPr="00C6047B">
        <w:t xml:space="preserve">о творческом конкурсе </w:t>
      </w:r>
      <w:r w:rsidR="002D109F" w:rsidRPr="00C6047B">
        <w:t>"</w:t>
      </w:r>
      <w:r w:rsidRPr="00C6047B">
        <w:t>Эффективное сотрудничество</w:t>
      </w:r>
      <w:r w:rsidR="002D109F" w:rsidRPr="00C6047B">
        <w:t>"</w:t>
      </w:r>
      <w:r w:rsidRPr="00C6047B">
        <w:t xml:space="preserve">, утвержденному постановлением Законодательного собрания Ленинградской области </w:t>
      </w:r>
    </w:p>
    <w:p w:rsidR="008E0FA4" w:rsidRPr="00C6047B" w:rsidRDefault="008E0FA4" w:rsidP="003E1809">
      <w:pPr>
        <w:ind w:left="5954"/>
      </w:pPr>
      <w:r w:rsidRPr="00C6047B">
        <w:t xml:space="preserve">от </w:t>
      </w:r>
      <w:r w:rsidR="00204C49">
        <w:t>2</w:t>
      </w:r>
      <w:r w:rsidR="000F11C5">
        <w:t>6</w:t>
      </w:r>
      <w:r w:rsidR="00DF438E" w:rsidRPr="00C6047B">
        <w:t xml:space="preserve"> </w:t>
      </w:r>
      <w:r w:rsidRPr="00C6047B">
        <w:t>февраля 202</w:t>
      </w:r>
      <w:r w:rsidR="000F11C5">
        <w:t>5</w:t>
      </w:r>
      <w:r w:rsidRPr="00C6047B">
        <w:t xml:space="preserve"> года № </w:t>
      </w:r>
      <w:r w:rsidR="000F11C5">
        <w:t>92</w:t>
      </w:r>
    </w:p>
    <w:p w:rsidR="008E0FA4" w:rsidRPr="00C6047B" w:rsidRDefault="003C166B" w:rsidP="00DB7B80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7B726B">
        <w:rPr>
          <w:bCs/>
          <w:sz w:val="28"/>
          <w:szCs w:val="28"/>
        </w:rPr>
        <w:t>Форма</w:t>
      </w:r>
      <w:r>
        <w:rPr>
          <w:bCs/>
          <w:sz w:val="28"/>
          <w:szCs w:val="28"/>
        </w:rPr>
        <w:t>)</w:t>
      </w:r>
    </w:p>
    <w:p w:rsidR="008E0FA4" w:rsidRPr="00C6047B" w:rsidRDefault="008E0FA4" w:rsidP="00DB7B80">
      <w:pPr>
        <w:jc w:val="center"/>
        <w:outlineLvl w:val="0"/>
        <w:rPr>
          <w:bCs/>
          <w:sz w:val="28"/>
          <w:szCs w:val="28"/>
        </w:rPr>
      </w:pPr>
    </w:p>
    <w:p w:rsidR="00DD5748" w:rsidRPr="00C6047B" w:rsidRDefault="00DD5748" w:rsidP="00DB7B80">
      <w:pPr>
        <w:jc w:val="center"/>
        <w:outlineLvl w:val="0"/>
        <w:rPr>
          <w:bCs/>
          <w:sz w:val="28"/>
          <w:szCs w:val="28"/>
        </w:rPr>
      </w:pPr>
    </w:p>
    <w:p w:rsidR="00DD5748" w:rsidRPr="00C6047B" w:rsidRDefault="00DD5748" w:rsidP="00DB7B80">
      <w:pPr>
        <w:jc w:val="center"/>
        <w:outlineLvl w:val="0"/>
        <w:rPr>
          <w:bCs/>
          <w:sz w:val="28"/>
          <w:szCs w:val="28"/>
        </w:rPr>
      </w:pPr>
    </w:p>
    <w:p w:rsidR="008E0FA4" w:rsidRPr="00C6047B" w:rsidRDefault="008E0FA4" w:rsidP="00DB7B80">
      <w:pPr>
        <w:jc w:val="center"/>
        <w:outlineLvl w:val="0"/>
        <w:rPr>
          <w:b/>
          <w:bCs/>
          <w:sz w:val="26"/>
          <w:szCs w:val="26"/>
        </w:rPr>
      </w:pPr>
      <w:r w:rsidRPr="00C6047B">
        <w:rPr>
          <w:b/>
          <w:bCs/>
          <w:sz w:val="26"/>
          <w:szCs w:val="26"/>
        </w:rPr>
        <w:t xml:space="preserve">Перечень информационных материалов о деятельности </w:t>
      </w:r>
      <w:r w:rsidR="00DB3EF9" w:rsidRPr="00C6047B">
        <w:rPr>
          <w:b/>
          <w:bCs/>
          <w:sz w:val="26"/>
          <w:szCs w:val="26"/>
        </w:rPr>
        <w:br/>
      </w:r>
      <w:r w:rsidRPr="00C6047B">
        <w:rPr>
          <w:b/>
          <w:bCs/>
          <w:sz w:val="26"/>
          <w:szCs w:val="26"/>
        </w:rPr>
        <w:t xml:space="preserve">Законодательного собрания Ленинградской области, </w:t>
      </w:r>
      <w:r w:rsidR="00DB3EF9" w:rsidRPr="00C6047B">
        <w:rPr>
          <w:b/>
          <w:bCs/>
          <w:sz w:val="26"/>
          <w:szCs w:val="26"/>
        </w:rPr>
        <w:br/>
      </w:r>
      <w:r w:rsidRPr="00C6047B">
        <w:rPr>
          <w:b/>
          <w:bCs/>
          <w:sz w:val="26"/>
          <w:szCs w:val="26"/>
        </w:rPr>
        <w:t>опубликованных в электронн</w:t>
      </w:r>
      <w:r w:rsidR="003C166B">
        <w:rPr>
          <w:b/>
          <w:bCs/>
          <w:sz w:val="26"/>
          <w:szCs w:val="26"/>
        </w:rPr>
        <w:t>ых средствах</w:t>
      </w:r>
      <w:r w:rsidRPr="00C6047B">
        <w:rPr>
          <w:b/>
          <w:bCs/>
          <w:sz w:val="26"/>
          <w:szCs w:val="26"/>
        </w:rPr>
        <w:t xml:space="preserve"> массовой информации </w:t>
      </w:r>
      <w:r w:rsidR="00DB3EF9" w:rsidRPr="00C6047B">
        <w:rPr>
          <w:b/>
          <w:bCs/>
          <w:sz w:val="26"/>
          <w:szCs w:val="26"/>
        </w:rPr>
        <w:br/>
      </w:r>
      <w:r w:rsidRPr="00C6047B">
        <w:rPr>
          <w:b/>
          <w:bCs/>
          <w:sz w:val="26"/>
          <w:szCs w:val="26"/>
        </w:rPr>
        <w:t xml:space="preserve">в информационно-телекоммуникационной сети </w:t>
      </w:r>
      <w:r w:rsidR="002D109F" w:rsidRPr="00C6047B">
        <w:rPr>
          <w:b/>
          <w:bCs/>
          <w:sz w:val="26"/>
          <w:szCs w:val="26"/>
        </w:rPr>
        <w:t>"</w:t>
      </w:r>
      <w:r w:rsidRPr="00C6047B">
        <w:rPr>
          <w:b/>
          <w:bCs/>
          <w:sz w:val="26"/>
          <w:szCs w:val="26"/>
        </w:rPr>
        <w:t>Интернет</w:t>
      </w:r>
      <w:r w:rsidR="002D109F" w:rsidRPr="00C6047B">
        <w:rPr>
          <w:b/>
          <w:bCs/>
          <w:sz w:val="26"/>
          <w:szCs w:val="26"/>
        </w:rPr>
        <w:t>"</w:t>
      </w:r>
      <w:r w:rsidR="000F11C5">
        <w:rPr>
          <w:b/>
          <w:bCs/>
          <w:sz w:val="26"/>
          <w:szCs w:val="26"/>
        </w:rPr>
        <w:t xml:space="preserve"> </w:t>
      </w:r>
      <w:r w:rsidR="000F11C5">
        <w:rPr>
          <w:b/>
          <w:bCs/>
          <w:sz w:val="26"/>
          <w:szCs w:val="26"/>
        </w:rPr>
        <w:br/>
        <w:t>с 31 мая 2024 года по 31 мая 2025 года</w:t>
      </w:r>
    </w:p>
    <w:p w:rsidR="008E0FA4" w:rsidRPr="00C6047B" w:rsidRDefault="008E0FA4" w:rsidP="00DB7B80">
      <w:pPr>
        <w:jc w:val="center"/>
        <w:outlineLvl w:val="0"/>
        <w:rPr>
          <w:bCs/>
        </w:rPr>
      </w:pPr>
    </w:p>
    <w:p w:rsidR="00C024BD" w:rsidRPr="00C6047B" w:rsidRDefault="00C024BD" w:rsidP="00DB7B80">
      <w:pPr>
        <w:jc w:val="center"/>
        <w:outlineLvl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233"/>
      </w:tblGrid>
      <w:tr w:rsidR="008E0FA4" w:rsidRPr="00C6047B" w:rsidTr="00231428">
        <w:trPr>
          <w:trHeight w:val="35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4" w:rsidRPr="00E04822" w:rsidRDefault="008E0FA4" w:rsidP="0023142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04822">
              <w:rPr>
                <w:b/>
                <w:sz w:val="22"/>
                <w:szCs w:val="22"/>
              </w:rPr>
              <w:t>Наименование интернет-издания</w:t>
            </w:r>
          </w:p>
        </w:tc>
      </w:tr>
      <w:tr w:rsidR="008E0FA4" w:rsidRPr="00C6047B" w:rsidTr="006F2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A4" w:rsidRPr="006B7017" w:rsidRDefault="008E0FA4" w:rsidP="00DB7B8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6B7017">
              <w:rPr>
                <w:b/>
                <w:sz w:val="22"/>
                <w:szCs w:val="22"/>
              </w:rPr>
              <w:t>№</w:t>
            </w:r>
          </w:p>
          <w:p w:rsidR="008E0FA4" w:rsidRPr="006B7017" w:rsidRDefault="00DB3EF9" w:rsidP="00DB7B8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6B7017">
              <w:rPr>
                <w:b/>
                <w:sz w:val="22"/>
                <w:szCs w:val="22"/>
              </w:rPr>
              <w:t>п/</w:t>
            </w:r>
            <w:r w:rsidR="008E0FA4" w:rsidRPr="006B7017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A4" w:rsidRPr="00E04822" w:rsidRDefault="000F11C5" w:rsidP="00DB7B80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8E0FA4" w:rsidRPr="00E04822">
              <w:rPr>
                <w:b/>
                <w:sz w:val="22"/>
                <w:szCs w:val="22"/>
              </w:rPr>
              <w:t xml:space="preserve">азвание публикации, </w:t>
            </w:r>
            <w:r w:rsidR="00DD5748" w:rsidRPr="00E04822">
              <w:rPr>
                <w:b/>
                <w:sz w:val="22"/>
                <w:szCs w:val="22"/>
              </w:rPr>
              <w:br/>
            </w:r>
            <w:r w:rsidR="008E0FA4" w:rsidRPr="00E04822">
              <w:rPr>
                <w:b/>
                <w:sz w:val="22"/>
                <w:szCs w:val="22"/>
              </w:rPr>
              <w:t>Ф</w:t>
            </w:r>
            <w:r w:rsidR="00336784" w:rsidRPr="00E04822">
              <w:rPr>
                <w:b/>
                <w:sz w:val="22"/>
                <w:szCs w:val="22"/>
              </w:rPr>
              <w:t>.</w:t>
            </w:r>
            <w:r w:rsidR="008E0FA4" w:rsidRPr="00E04822">
              <w:rPr>
                <w:b/>
                <w:sz w:val="22"/>
                <w:szCs w:val="22"/>
              </w:rPr>
              <w:t>И</w:t>
            </w:r>
            <w:r w:rsidR="00336784" w:rsidRPr="00E04822">
              <w:rPr>
                <w:b/>
                <w:sz w:val="22"/>
                <w:szCs w:val="22"/>
              </w:rPr>
              <w:t>.</w:t>
            </w:r>
            <w:r w:rsidR="008E0FA4" w:rsidRPr="00E04822">
              <w:rPr>
                <w:b/>
                <w:sz w:val="22"/>
                <w:szCs w:val="22"/>
              </w:rPr>
              <w:t>О</w:t>
            </w:r>
            <w:r w:rsidR="00336784" w:rsidRPr="00E04822">
              <w:rPr>
                <w:b/>
                <w:sz w:val="22"/>
                <w:szCs w:val="22"/>
              </w:rPr>
              <w:t>.</w:t>
            </w:r>
            <w:r w:rsidR="008E0FA4" w:rsidRPr="00E04822">
              <w:rPr>
                <w:b/>
                <w:sz w:val="22"/>
                <w:szCs w:val="22"/>
              </w:rPr>
              <w:t xml:space="preserve"> упоминаемых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A4" w:rsidRPr="00E04822" w:rsidRDefault="000F11C5" w:rsidP="00DB7B80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8E0FA4" w:rsidRPr="00E04822">
              <w:rPr>
                <w:b/>
                <w:sz w:val="22"/>
                <w:szCs w:val="22"/>
              </w:rPr>
              <w:t xml:space="preserve">ата </w:t>
            </w:r>
            <w:r w:rsidR="00DD5748" w:rsidRPr="00E04822">
              <w:rPr>
                <w:b/>
                <w:sz w:val="22"/>
                <w:szCs w:val="22"/>
              </w:rPr>
              <w:br/>
            </w:r>
            <w:r w:rsidR="008E0FA4" w:rsidRPr="00E04822">
              <w:rPr>
                <w:b/>
                <w:sz w:val="22"/>
                <w:szCs w:val="22"/>
              </w:rPr>
              <w:t>публикации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A4" w:rsidRPr="00E04822" w:rsidRDefault="000F11C5" w:rsidP="00DB7B80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8E0FA4" w:rsidRPr="00E04822">
              <w:rPr>
                <w:b/>
                <w:sz w:val="22"/>
                <w:szCs w:val="22"/>
              </w:rPr>
              <w:t xml:space="preserve">нтернет-ссылка </w:t>
            </w:r>
            <w:r w:rsidR="00DD5748" w:rsidRPr="00E04822">
              <w:rPr>
                <w:b/>
                <w:sz w:val="22"/>
                <w:szCs w:val="22"/>
              </w:rPr>
              <w:br/>
            </w:r>
            <w:r w:rsidR="008E0FA4" w:rsidRPr="00E04822">
              <w:rPr>
                <w:b/>
                <w:sz w:val="22"/>
                <w:szCs w:val="22"/>
              </w:rPr>
              <w:t>на материал</w:t>
            </w:r>
          </w:p>
        </w:tc>
      </w:tr>
      <w:tr w:rsidR="008E0FA4" w:rsidRPr="00C6047B" w:rsidTr="00C53C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A4" w:rsidRPr="00CF28AC" w:rsidRDefault="00CF28AC" w:rsidP="00C53C3F">
            <w:pPr>
              <w:jc w:val="center"/>
              <w:outlineLvl w:val="0"/>
            </w:pPr>
            <w:r w:rsidRPr="00CF28AC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A4" w:rsidRPr="001F1D6D" w:rsidRDefault="008E0FA4" w:rsidP="00C53C3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A4" w:rsidRPr="001F1D6D" w:rsidRDefault="008E0FA4" w:rsidP="00C53C3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A4" w:rsidRPr="001F1D6D" w:rsidRDefault="008E0FA4" w:rsidP="00C53C3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36784" w:rsidRPr="00C6047B" w:rsidTr="00C53C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84" w:rsidRPr="00CF28AC" w:rsidRDefault="00CF28AC" w:rsidP="00C53C3F">
            <w:pPr>
              <w:jc w:val="center"/>
              <w:outlineLvl w:val="0"/>
            </w:pPr>
            <w:r w:rsidRPr="00CF28AC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84" w:rsidRPr="001F1D6D" w:rsidRDefault="00336784" w:rsidP="00C53C3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84" w:rsidRPr="001F1D6D" w:rsidRDefault="00336784" w:rsidP="00C53C3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84" w:rsidRPr="001F1D6D" w:rsidRDefault="00336784" w:rsidP="00C53C3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36784" w:rsidRPr="00C6047B" w:rsidTr="00C53C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84" w:rsidRPr="00CF28AC" w:rsidRDefault="00CF28AC" w:rsidP="00C53C3F">
            <w:pPr>
              <w:jc w:val="center"/>
              <w:outlineLvl w:val="0"/>
            </w:pPr>
            <w:r w:rsidRPr="00CF28AC"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84" w:rsidRPr="001F1D6D" w:rsidRDefault="00336784" w:rsidP="00C53C3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84" w:rsidRPr="001F1D6D" w:rsidRDefault="00336784" w:rsidP="00C53C3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84" w:rsidRPr="001F1D6D" w:rsidRDefault="00336784" w:rsidP="00C53C3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8E0FA4" w:rsidRPr="00C6047B" w:rsidRDefault="008E0FA4" w:rsidP="00DB3EF9">
      <w:pPr>
        <w:outlineLvl w:val="0"/>
        <w:rPr>
          <w:sz w:val="28"/>
          <w:szCs w:val="28"/>
        </w:rPr>
      </w:pPr>
    </w:p>
    <w:p w:rsidR="008E0FA4" w:rsidRPr="00C6047B" w:rsidRDefault="008E0FA4" w:rsidP="00DB7B80">
      <w:pPr>
        <w:outlineLvl w:val="0"/>
        <w:rPr>
          <w:sz w:val="28"/>
          <w:szCs w:val="28"/>
        </w:rPr>
      </w:pPr>
    </w:p>
    <w:p w:rsidR="00336784" w:rsidRDefault="00336784" w:rsidP="00DB3EF9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425"/>
        <w:gridCol w:w="1985"/>
      </w:tblGrid>
      <w:tr w:rsidR="00F33984" w:rsidTr="00932E70">
        <w:trPr>
          <w:trHeight w:val="979"/>
        </w:trPr>
        <w:tc>
          <w:tcPr>
            <w:tcW w:w="2802" w:type="dxa"/>
            <w:vMerge w:val="restart"/>
          </w:tcPr>
          <w:p w:rsidR="00F33984" w:rsidRDefault="00F33984" w:rsidP="00932E70">
            <w:pPr>
              <w:ind w:left="-57" w:right="-57"/>
              <w:rPr>
                <w:sz w:val="28"/>
                <w:szCs w:val="28"/>
              </w:rPr>
            </w:pPr>
            <w:r w:rsidRPr="00C6047B">
              <w:rPr>
                <w:sz w:val="28"/>
                <w:szCs w:val="28"/>
              </w:rPr>
              <w:t>Руководитель</w:t>
            </w:r>
          </w:p>
          <w:p w:rsidR="00F33984" w:rsidRDefault="00F33984" w:rsidP="00932E70">
            <w:pPr>
              <w:ind w:left="-57" w:right="-57"/>
              <w:rPr>
                <w:sz w:val="28"/>
                <w:szCs w:val="28"/>
              </w:rPr>
            </w:pPr>
            <w:r w:rsidRPr="007374BD">
              <w:rPr>
                <w:spacing w:val="-6"/>
                <w:sz w:val="28"/>
                <w:szCs w:val="28"/>
              </w:rPr>
              <w:t>электронного средства</w:t>
            </w:r>
            <w:r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4394" w:type="dxa"/>
          </w:tcPr>
          <w:p w:rsidR="00F33984" w:rsidRDefault="00F33984" w:rsidP="00DB3EF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F33984" w:rsidRDefault="00F33984" w:rsidP="00DB3E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33984" w:rsidRDefault="00F33984" w:rsidP="00DB3EF9">
            <w:pPr>
              <w:rPr>
                <w:sz w:val="28"/>
                <w:szCs w:val="28"/>
              </w:rPr>
            </w:pPr>
          </w:p>
        </w:tc>
      </w:tr>
      <w:tr w:rsidR="00F33984" w:rsidTr="00932E70">
        <w:tc>
          <w:tcPr>
            <w:tcW w:w="2802" w:type="dxa"/>
            <w:vMerge/>
          </w:tcPr>
          <w:p w:rsidR="00F33984" w:rsidRPr="00C6047B" w:rsidRDefault="00F33984" w:rsidP="00DB3EF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3984" w:rsidRDefault="00F33984" w:rsidP="00B81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имя, отчество</w:t>
            </w:r>
            <w:r w:rsidRPr="00B816B8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  <w:vMerge/>
          </w:tcPr>
          <w:p w:rsidR="00F33984" w:rsidRPr="00B816B8" w:rsidRDefault="00F33984" w:rsidP="00B8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33984" w:rsidRPr="00B816B8" w:rsidRDefault="00F33984" w:rsidP="00B816B8">
            <w:pPr>
              <w:jc w:val="center"/>
              <w:rPr>
                <w:sz w:val="22"/>
                <w:szCs w:val="22"/>
              </w:rPr>
            </w:pPr>
            <w:r w:rsidRPr="00B816B8">
              <w:rPr>
                <w:sz w:val="22"/>
                <w:szCs w:val="22"/>
              </w:rPr>
              <w:t>(подпись)</w:t>
            </w:r>
          </w:p>
        </w:tc>
      </w:tr>
    </w:tbl>
    <w:p w:rsidR="00DC1834" w:rsidRDefault="00DC1834" w:rsidP="00DB3EF9">
      <w:pPr>
        <w:rPr>
          <w:sz w:val="28"/>
          <w:szCs w:val="28"/>
        </w:rPr>
      </w:pPr>
    </w:p>
    <w:p w:rsidR="00B816B8" w:rsidRDefault="00B816B8" w:rsidP="00DB3EF9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2410"/>
      </w:tblGrid>
      <w:tr w:rsidR="00D30FC6" w:rsidTr="000F11C5">
        <w:tc>
          <w:tcPr>
            <w:tcW w:w="2943" w:type="dxa"/>
            <w:tcBorders>
              <w:bottom w:val="single" w:sz="4" w:space="0" w:color="auto"/>
            </w:tcBorders>
          </w:tcPr>
          <w:p w:rsidR="00D30FC6" w:rsidRDefault="00D30FC6" w:rsidP="00DB3E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0FC6" w:rsidRDefault="00D30FC6" w:rsidP="00DB3E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D30FC6" w:rsidRDefault="00D30FC6" w:rsidP="00DB3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D30FC6" w:rsidRDefault="00D30FC6" w:rsidP="00DB3EF9">
            <w:pPr>
              <w:rPr>
                <w:sz w:val="28"/>
                <w:szCs w:val="28"/>
              </w:rPr>
            </w:pPr>
            <w:r w:rsidRPr="00485FB6">
              <w:rPr>
                <w:sz w:val="28"/>
                <w:szCs w:val="28"/>
              </w:rPr>
              <w:t>печати</w:t>
            </w:r>
          </w:p>
        </w:tc>
      </w:tr>
      <w:tr w:rsidR="00D30FC6" w:rsidTr="000F11C5">
        <w:tc>
          <w:tcPr>
            <w:tcW w:w="2943" w:type="dxa"/>
            <w:tcBorders>
              <w:top w:val="single" w:sz="4" w:space="0" w:color="auto"/>
            </w:tcBorders>
          </w:tcPr>
          <w:p w:rsidR="00D30FC6" w:rsidRDefault="00D30FC6" w:rsidP="00586C08">
            <w:pPr>
              <w:jc w:val="center"/>
              <w:rPr>
                <w:sz w:val="28"/>
                <w:szCs w:val="28"/>
              </w:rPr>
            </w:pPr>
            <w:r w:rsidRPr="00B816B8">
              <w:rPr>
                <w:sz w:val="22"/>
                <w:szCs w:val="22"/>
              </w:rPr>
              <w:t>(дата)</w:t>
            </w:r>
          </w:p>
        </w:tc>
        <w:tc>
          <w:tcPr>
            <w:tcW w:w="1276" w:type="dxa"/>
            <w:vMerge/>
          </w:tcPr>
          <w:p w:rsidR="00D30FC6" w:rsidRDefault="00D30FC6" w:rsidP="00DB3E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30FC6" w:rsidRDefault="00D30FC6" w:rsidP="00DB3EF9">
            <w:pPr>
              <w:rPr>
                <w:sz w:val="28"/>
                <w:szCs w:val="28"/>
              </w:rPr>
            </w:pPr>
          </w:p>
        </w:tc>
      </w:tr>
    </w:tbl>
    <w:p w:rsidR="008E0FA4" w:rsidRPr="00C6047B" w:rsidRDefault="008E0FA4" w:rsidP="00136461">
      <w:pPr>
        <w:rPr>
          <w:sz w:val="28"/>
          <w:szCs w:val="28"/>
        </w:rPr>
      </w:pPr>
      <w:bookmarkStart w:id="0" w:name="_GoBack"/>
      <w:bookmarkEnd w:id="0"/>
    </w:p>
    <w:sectPr w:rsidR="008E0FA4" w:rsidRPr="00C6047B" w:rsidSect="00AF531B">
      <w:headerReference w:type="default" r:id="rId6"/>
      <w:pgSz w:w="11906" w:h="16838"/>
      <w:pgMar w:top="1134" w:right="73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FA" w:rsidRDefault="002D3AFA" w:rsidP="00FA0954">
      <w:r>
        <w:separator/>
      </w:r>
    </w:p>
  </w:endnote>
  <w:endnote w:type="continuationSeparator" w:id="0">
    <w:p w:rsidR="002D3AFA" w:rsidRDefault="002D3AFA" w:rsidP="00FA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FA" w:rsidRDefault="002D3AFA" w:rsidP="00FA0954">
      <w:r>
        <w:separator/>
      </w:r>
    </w:p>
  </w:footnote>
  <w:footnote w:type="continuationSeparator" w:id="0">
    <w:p w:rsidR="002D3AFA" w:rsidRDefault="002D3AFA" w:rsidP="00FA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80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6359" w:rsidRPr="00386359" w:rsidRDefault="00F43CD4">
        <w:pPr>
          <w:pStyle w:val="a6"/>
          <w:jc w:val="right"/>
          <w:rPr>
            <w:sz w:val="24"/>
            <w:szCs w:val="24"/>
          </w:rPr>
        </w:pPr>
        <w:r w:rsidRPr="00386359">
          <w:rPr>
            <w:sz w:val="24"/>
            <w:szCs w:val="24"/>
          </w:rPr>
          <w:fldChar w:fldCharType="begin"/>
        </w:r>
        <w:r w:rsidR="00386359" w:rsidRPr="00386359">
          <w:rPr>
            <w:sz w:val="24"/>
            <w:szCs w:val="24"/>
          </w:rPr>
          <w:instrText xml:space="preserve"> PAGE   \* MERGEFORMAT </w:instrText>
        </w:r>
        <w:r w:rsidRPr="00386359">
          <w:rPr>
            <w:sz w:val="24"/>
            <w:szCs w:val="24"/>
          </w:rPr>
          <w:fldChar w:fldCharType="separate"/>
        </w:r>
        <w:r w:rsidR="00136461">
          <w:rPr>
            <w:noProof/>
            <w:sz w:val="24"/>
            <w:szCs w:val="24"/>
          </w:rPr>
          <w:t>3</w:t>
        </w:r>
        <w:r w:rsidRPr="0038635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A4"/>
    <w:rsid w:val="000111A8"/>
    <w:rsid w:val="000E2ACC"/>
    <w:rsid w:val="000F0C8C"/>
    <w:rsid w:val="000F11C5"/>
    <w:rsid w:val="000F4E53"/>
    <w:rsid w:val="00133B35"/>
    <w:rsid w:val="00136461"/>
    <w:rsid w:val="00141D7A"/>
    <w:rsid w:val="001B443A"/>
    <w:rsid w:val="001B7AB5"/>
    <w:rsid w:val="001C00D6"/>
    <w:rsid w:val="001C642E"/>
    <w:rsid w:val="001C6615"/>
    <w:rsid w:val="001D6DCC"/>
    <w:rsid w:val="001F1D6D"/>
    <w:rsid w:val="001F440A"/>
    <w:rsid w:val="00204C49"/>
    <w:rsid w:val="00204EC1"/>
    <w:rsid w:val="00231428"/>
    <w:rsid w:val="00236497"/>
    <w:rsid w:val="00243938"/>
    <w:rsid w:val="00247B4E"/>
    <w:rsid w:val="00265E00"/>
    <w:rsid w:val="002724C4"/>
    <w:rsid w:val="002B40C4"/>
    <w:rsid w:val="002B7490"/>
    <w:rsid w:val="002C1B54"/>
    <w:rsid w:val="002D109F"/>
    <w:rsid w:val="002D3AFA"/>
    <w:rsid w:val="002D697B"/>
    <w:rsid w:val="00301C95"/>
    <w:rsid w:val="003142F1"/>
    <w:rsid w:val="00336784"/>
    <w:rsid w:val="003449A1"/>
    <w:rsid w:val="0036299A"/>
    <w:rsid w:val="00371FEF"/>
    <w:rsid w:val="00386359"/>
    <w:rsid w:val="003A3F77"/>
    <w:rsid w:val="003C166B"/>
    <w:rsid w:val="003C63EC"/>
    <w:rsid w:val="003C6FC8"/>
    <w:rsid w:val="003E1809"/>
    <w:rsid w:val="003F15C9"/>
    <w:rsid w:val="00441C0C"/>
    <w:rsid w:val="00457338"/>
    <w:rsid w:val="00480F19"/>
    <w:rsid w:val="00485FB6"/>
    <w:rsid w:val="00494432"/>
    <w:rsid w:val="004A6DE7"/>
    <w:rsid w:val="004C3D18"/>
    <w:rsid w:val="004C7E4E"/>
    <w:rsid w:val="004D1022"/>
    <w:rsid w:val="004E7CDE"/>
    <w:rsid w:val="0050185B"/>
    <w:rsid w:val="00506AD7"/>
    <w:rsid w:val="005702F9"/>
    <w:rsid w:val="00586C08"/>
    <w:rsid w:val="0058762E"/>
    <w:rsid w:val="00591FA9"/>
    <w:rsid w:val="005A212A"/>
    <w:rsid w:val="005B7C67"/>
    <w:rsid w:val="005C436D"/>
    <w:rsid w:val="005F3E82"/>
    <w:rsid w:val="00601028"/>
    <w:rsid w:val="00615441"/>
    <w:rsid w:val="0062293F"/>
    <w:rsid w:val="00632E91"/>
    <w:rsid w:val="00641D52"/>
    <w:rsid w:val="006429A2"/>
    <w:rsid w:val="0064300D"/>
    <w:rsid w:val="00650D84"/>
    <w:rsid w:val="00654DAD"/>
    <w:rsid w:val="006642A6"/>
    <w:rsid w:val="00665F18"/>
    <w:rsid w:val="00685F0A"/>
    <w:rsid w:val="006A1E5B"/>
    <w:rsid w:val="006A483F"/>
    <w:rsid w:val="006B7017"/>
    <w:rsid w:val="006F2E95"/>
    <w:rsid w:val="007374BD"/>
    <w:rsid w:val="00753D04"/>
    <w:rsid w:val="00775A74"/>
    <w:rsid w:val="007913F3"/>
    <w:rsid w:val="00791772"/>
    <w:rsid w:val="007B726B"/>
    <w:rsid w:val="007D5E2F"/>
    <w:rsid w:val="007E45A8"/>
    <w:rsid w:val="008008A9"/>
    <w:rsid w:val="008038B2"/>
    <w:rsid w:val="008165D1"/>
    <w:rsid w:val="00825AA9"/>
    <w:rsid w:val="00827A04"/>
    <w:rsid w:val="00866948"/>
    <w:rsid w:val="0088209C"/>
    <w:rsid w:val="00883BD5"/>
    <w:rsid w:val="00891EFF"/>
    <w:rsid w:val="008972B0"/>
    <w:rsid w:val="008A6042"/>
    <w:rsid w:val="008D1B75"/>
    <w:rsid w:val="008E0FA4"/>
    <w:rsid w:val="008E3637"/>
    <w:rsid w:val="008E7AE6"/>
    <w:rsid w:val="00920FE7"/>
    <w:rsid w:val="009237C6"/>
    <w:rsid w:val="00932E70"/>
    <w:rsid w:val="009920C7"/>
    <w:rsid w:val="009C6424"/>
    <w:rsid w:val="009D4A55"/>
    <w:rsid w:val="009D7E04"/>
    <w:rsid w:val="009F527C"/>
    <w:rsid w:val="00A03CB3"/>
    <w:rsid w:val="00A33A1D"/>
    <w:rsid w:val="00A357C8"/>
    <w:rsid w:val="00A50E4F"/>
    <w:rsid w:val="00A70ADB"/>
    <w:rsid w:val="00A80012"/>
    <w:rsid w:val="00AF531B"/>
    <w:rsid w:val="00AF558B"/>
    <w:rsid w:val="00B10D36"/>
    <w:rsid w:val="00B816B8"/>
    <w:rsid w:val="00BB4578"/>
    <w:rsid w:val="00BD1666"/>
    <w:rsid w:val="00BD3E27"/>
    <w:rsid w:val="00BF53AE"/>
    <w:rsid w:val="00BF5B35"/>
    <w:rsid w:val="00C024BD"/>
    <w:rsid w:val="00C34CD5"/>
    <w:rsid w:val="00C53C3F"/>
    <w:rsid w:val="00C6047B"/>
    <w:rsid w:val="00C72C6F"/>
    <w:rsid w:val="00C93639"/>
    <w:rsid w:val="00CA6EDE"/>
    <w:rsid w:val="00CB2EAB"/>
    <w:rsid w:val="00CC179D"/>
    <w:rsid w:val="00CF28AC"/>
    <w:rsid w:val="00D30FC6"/>
    <w:rsid w:val="00D3552A"/>
    <w:rsid w:val="00D82368"/>
    <w:rsid w:val="00D839DA"/>
    <w:rsid w:val="00D908A5"/>
    <w:rsid w:val="00D9380F"/>
    <w:rsid w:val="00DA4911"/>
    <w:rsid w:val="00DB3EF9"/>
    <w:rsid w:val="00DB7B80"/>
    <w:rsid w:val="00DC1834"/>
    <w:rsid w:val="00DD5748"/>
    <w:rsid w:val="00DD57F1"/>
    <w:rsid w:val="00DF438E"/>
    <w:rsid w:val="00E00D01"/>
    <w:rsid w:val="00E04822"/>
    <w:rsid w:val="00E50903"/>
    <w:rsid w:val="00E53549"/>
    <w:rsid w:val="00E67912"/>
    <w:rsid w:val="00E70C97"/>
    <w:rsid w:val="00E84C1A"/>
    <w:rsid w:val="00E863E9"/>
    <w:rsid w:val="00EC0298"/>
    <w:rsid w:val="00ED78F3"/>
    <w:rsid w:val="00EE5552"/>
    <w:rsid w:val="00F126C2"/>
    <w:rsid w:val="00F33984"/>
    <w:rsid w:val="00F374A6"/>
    <w:rsid w:val="00F43CD4"/>
    <w:rsid w:val="00F71194"/>
    <w:rsid w:val="00F8047D"/>
    <w:rsid w:val="00FA0954"/>
    <w:rsid w:val="00F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10648"/>
  <w15:docId w15:val="{6737422D-4E73-43E7-82A6-4ABAA323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0FA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E0FA4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rsid w:val="008E0FA4"/>
    <w:rPr>
      <w:sz w:val="24"/>
      <w:szCs w:val="24"/>
    </w:rPr>
  </w:style>
  <w:style w:type="paragraph" w:customStyle="1" w:styleId="21">
    <w:name w:val="Основной текст 21"/>
    <w:basedOn w:val="a"/>
    <w:rsid w:val="008E0FA4"/>
    <w:pPr>
      <w:overflowPunct w:val="0"/>
      <w:autoSpaceDE w:val="0"/>
      <w:autoSpaceDN w:val="0"/>
      <w:adjustRightInd w:val="0"/>
      <w:ind w:firstLine="36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5F3E8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F3E82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FA0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0954"/>
    <w:rPr>
      <w:sz w:val="24"/>
      <w:szCs w:val="24"/>
    </w:rPr>
  </w:style>
  <w:style w:type="table" w:styleId="aa">
    <w:name w:val="Table Grid"/>
    <w:basedOn w:val="a1"/>
    <w:uiPriority w:val="59"/>
    <w:rsid w:val="00DC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1F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724</CharactersWithSpaces>
  <SharedDoc>false</SharedDoc>
  <HLinks>
    <vt:vector size="6" baseType="variant">
      <vt:variant>
        <vt:i4>4325493</vt:i4>
      </vt:variant>
      <vt:variant>
        <vt:i4>0</vt:i4>
      </vt:variant>
      <vt:variant>
        <vt:i4>0</vt:i4>
      </vt:variant>
      <vt:variant>
        <vt:i4>5</vt:i4>
      </vt:variant>
      <vt:variant>
        <vt:lpwstr>mailto:pressa@lenoblzaks.ru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Note8</cp:lastModifiedBy>
  <cp:revision>2</cp:revision>
  <cp:lastPrinted>2025-03-03T07:31:00Z</cp:lastPrinted>
  <dcterms:created xsi:type="dcterms:W3CDTF">2025-03-05T09:45:00Z</dcterms:created>
  <dcterms:modified xsi:type="dcterms:W3CDTF">2025-03-05T09:45:00Z</dcterms:modified>
</cp:coreProperties>
</file>